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AE" w:rsidRDefault="009408AE">
      <w:r w:rsidRPr="009408AE">
        <w:rPr>
          <w:noProof/>
          <w:lang w:eastAsia="ru-RU"/>
        </w:rPr>
        <w:drawing>
          <wp:inline distT="0" distB="0" distL="0" distR="0" wp14:anchorId="01115E97" wp14:editId="126678D6">
            <wp:extent cx="6390005" cy="9039128"/>
            <wp:effectExtent l="0" t="0" r="0" b="0"/>
            <wp:docPr id="2" name="Рисунок 2" descr="C:\Users\Разиля\Desktop\отчет обрнадзор\приложение к лиценз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зиля\Desktop\отчет обрнадзор\приложение к лицензи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39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8AE" w:rsidRDefault="009408AE"/>
    <w:p w:rsidR="00CC5197" w:rsidRDefault="009408AE">
      <w:r w:rsidRPr="009408AE">
        <w:rPr>
          <w:noProof/>
          <w:lang w:eastAsia="ru-RU"/>
        </w:rPr>
        <w:lastRenderedPageBreak/>
        <w:drawing>
          <wp:inline distT="0" distB="0" distL="0" distR="0">
            <wp:extent cx="6390005" cy="9043821"/>
            <wp:effectExtent l="0" t="0" r="0" b="5080"/>
            <wp:docPr id="4" name="Рисунок 4" descr="C:\Users\Разиля\Desktop\ме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зиля\Desktop\мех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43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9408AE">
        <w:rPr>
          <w:noProof/>
          <w:lang w:eastAsia="ru-RU"/>
        </w:rPr>
        <w:lastRenderedPageBreak/>
        <w:drawing>
          <wp:inline distT="0" distB="0" distL="0" distR="0" wp14:anchorId="68FE1A47" wp14:editId="7742F5EC">
            <wp:extent cx="7581900" cy="10725150"/>
            <wp:effectExtent l="0" t="0" r="0" b="0"/>
            <wp:docPr id="3" name="Рисунок 3" descr="C:\Users\Разиля\Desktop\отчет обрнадзор\приложение к лицензии2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зиля\Desktop\отчет обрнадзор\приложение к лицензии2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2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08AE"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0" t="0" r="9525" b="9525"/>
            <wp:docPr id="1" name="Рисунок 1" descr="C:\Users\Разиля\Desktop\отчет обрнадзор\приложение к лицензии2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отчет обрнадзор\приложение к лицензии2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197" w:rsidSect="009408A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8AE"/>
    <w:rsid w:val="009408AE"/>
    <w:rsid w:val="00CC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80E2B3-52E1-4554-9CBE-F83AAF147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2</cp:revision>
  <dcterms:created xsi:type="dcterms:W3CDTF">2020-05-14T06:01:00Z</dcterms:created>
  <dcterms:modified xsi:type="dcterms:W3CDTF">2020-05-14T06:07:00Z</dcterms:modified>
</cp:coreProperties>
</file>